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4A" w:rsidRPr="001669DF" w:rsidRDefault="00941D4A" w:rsidP="00941D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9DF">
        <w:rPr>
          <w:rFonts w:ascii="Times New Roman" w:hAnsi="Times New Roman" w:cs="Times New Roman"/>
          <w:sz w:val="24"/>
          <w:szCs w:val="24"/>
        </w:rPr>
        <w:t>ЗАЯВКА</w:t>
      </w:r>
    </w:p>
    <w:p w:rsidR="00941D4A" w:rsidRPr="001669DF" w:rsidRDefault="00941D4A" w:rsidP="00941D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9DF">
        <w:rPr>
          <w:rFonts w:ascii="Times New Roman" w:hAnsi="Times New Roman" w:cs="Times New Roman"/>
          <w:sz w:val="24"/>
          <w:szCs w:val="24"/>
        </w:rPr>
        <w:t xml:space="preserve">на участие во </w:t>
      </w:r>
      <w:r w:rsidRPr="001669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69DF">
        <w:rPr>
          <w:rFonts w:ascii="Times New Roman" w:hAnsi="Times New Roman" w:cs="Times New Roman"/>
          <w:sz w:val="24"/>
          <w:szCs w:val="24"/>
        </w:rPr>
        <w:t xml:space="preserve"> международной </w:t>
      </w:r>
      <w:r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1669DF">
        <w:rPr>
          <w:rFonts w:ascii="Times New Roman" w:hAnsi="Times New Roman" w:cs="Times New Roman"/>
          <w:sz w:val="24"/>
          <w:szCs w:val="24"/>
        </w:rPr>
        <w:t>конференции</w:t>
      </w:r>
    </w:p>
    <w:p w:rsidR="00941D4A" w:rsidRPr="001669DF" w:rsidRDefault="00941D4A" w:rsidP="00941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9DF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1669DF">
        <w:rPr>
          <w:rFonts w:ascii="Times New Roman" w:hAnsi="Times New Roman" w:cs="Times New Roman"/>
          <w:b/>
          <w:sz w:val="24"/>
          <w:szCs w:val="24"/>
        </w:rPr>
        <w:t>Сибирские</w:t>
      </w:r>
      <w:proofErr w:type="gramEnd"/>
      <w:r w:rsidRPr="001669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69DF">
        <w:rPr>
          <w:rFonts w:ascii="Times New Roman" w:hAnsi="Times New Roman" w:cs="Times New Roman"/>
          <w:b/>
          <w:sz w:val="24"/>
          <w:szCs w:val="24"/>
        </w:rPr>
        <w:t>угры</w:t>
      </w:r>
      <w:proofErr w:type="spellEnd"/>
      <w:r w:rsidRPr="001669DF">
        <w:rPr>
          <w:rFonts w:ascii="Times New Roman" w:hAnsi="Times New Roman" w:cs="Times New Roman"/>
          <w:b/>
          <w:sz w:val="24"/>
          <w:szCs w:val="24"/>
        </w:rPr>
        <w:t xml:space="preserve"> в ожерелье субарктических культур: </w:t>
      </w:r>
    </w:p>
    <w:p w:rsidR="00941D4A" w:rsidRPr="001669DF" w:rsidRDefault="00941D4A" w:rsidP="00941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9DF">
        <w:rPr>
          <w:rFonts w:ascii="Times New Roman" w:hAnsi="Times New Roman" w:cs="Times New Roman"/>
          <w:b/>
          <w:sz w:val="24"/>
          <w:szCs w:val="24"/>
        </w:rPr>
        <w:t xml:space="preserve">общее и неповторимое» </w:t>
      </w:r>
    </w:p>
    <w:p w:rsidR="00941D4A" w:rsidRPr="001669DF" w:rsidRDefault="00941D4A" w:rsidP="00941D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1D4A" w:rsidRPr="001669DF" w:rsidRDefault="00941D4A" w:rsidP="00941D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октября - 1 ноября 2017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г.</w:t>
      </w:r>
      <w:r w:rsidRPr="00A24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</w:t>
      </w:r>
    </w:p>
    <w:p w:rsidR="00941D4A" w:rsidRPr="001669DF" w:rsidRDefault="00941D4A" w:rsidP="00941D4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827"/>
        <w:gridCol w:w="4927"/>
      </w:tblGrid>
      <w:tr w:rsidR="00941D4A" w:rsidRPr="001669DF" w:rsidTr="00430DA3">
        <w:tc>
          <w:tcPr>
            <w:tcW w:w="81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41D4A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4A" w:rsidRPr="001669DF" w:rsidTr="00430DA3">
        <w:tc>
          <w:tcPr>
            <w:tcW w:w="81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Должность, ученая степень и звание</w:t>
            </w:r>
          </w:p>
        </w:tc>
        <w:tc>
          <w:tcPr>
            <w:tcW w:w="49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4A" w:rsidRPr="001669DF" w:rsidTr="00430DA3">
        <w:tc>
          <w:tcPr>
            <w:tcW w:w="81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служебный или домашний адрес</w:t>
            </w:r>
          </w:p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4A" w:rsidRPr="001669DF" w:rsidTr="00430DA3">
        <w:tc>
          <w:tcPr>
            <w:tcW w:w="81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. телефон;</w:t>
            </w:r>
          </w:p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тел./факс, </w:t>
            </w:r>
          </w:p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4A" w:rsidRPr="001669DF" w:rsidTr="00430DA3">
        <w:tc>
          <w:tcPr>
            <w:tcW w:w="81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 участия</w:t>
            </w:r>
          </w:p>
        </w:tc>
        <w:tc>
          <w:tcPr>
            <w:tcW w:w="49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стендовый доклад, другое</w:t>
            </w:r>
          </w:p>
        </w:tc>
      </w:tr>
      <w:tr w:rsidR="00941D4A" w:rsidRPr="001669DF" w:rsidTr="00430DA3">
        <w:tc>
          <w:tcPr>
            <w:tcW w:w="81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49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4A" w:rsidRPr="001669DF" w:rsidTr="00430DA3">
        <w:tc>
          <w:tcPr>
            <w:tcW w:w="81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Потребность в технических средствах</w:t>
            </w:r>
          </w:p>
        </w:tc>
        <w:tc>
          <w:tcPr>
            <w:tcW w:w="49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 xml:space="preserve">ноутбук, проектор, </w:t>
            </w:r>
            <w:proofErr w:type="gramStart"/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</w:tr>
      <w:tr w:rsidR="00941D4A" w:rsidRPr="001669DF" w:rsidTr="00430DA3">
        <w:tc>
          <w:tcPr>
            <w:tcW w:w="81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Дата и время приезда</w:t>
            </w:r>
          </w:p>
        </w:tc>
        <w:tc>
          <w:tcPr>
            <w:tcW w:w="49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4A" w:rsidRPr="001669DF" w:rsidTr="00430DA3">
        <w:tc>
          <w:tcPr>
            <w:tcW w:w="81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Дата и время отъезда</w:t>
            </w:r>
          </w:p>
        </w:tc>
        <w:tc>
          <w:tcPr>
            <w:tcW w:w="49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4A" w:rsidRPr="001669DF" w:rsidTr="00430DA3">
        <w:tc>
          <w:tcPr>
            <w:tcW w:w="81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Необходимость в бронировании гостиницы</w:t>
            </w:r>
          </w:p>
        </w:tc>
        <w:tc>
          <w:tcPr>
            <w:tcW w:w="4927" w:type="dxa"/>
          </w:tcPr>
          <w:p w:rsidR="00941D4A" w:rsidRPr="001669DF" w:rsidRDefault="00941D4A" w:rsidP="004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D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:rsidR="00941D4A" w:rsidRPr="001669DF" w:rsidRDefault="00941D4A" w:rsidP="0094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D4A" w:rsidRPr="001669DF" w:rsidRDefault="00941D4A" w:rsidP="0094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9DF">
        <w:rPr>
          <w:rFonts w:ascii="Times New Roman" w:hAnsi="Times New Roman" w:cs="Times New Roman"/>
          <w:sz w:val="24"/>
          <w:szCs w:val="24"/>
        </w:rPr>
        <w:t>Подтверждаю свое согласие на обработку и использование Оргкомитетом указанных в заявке персональных данных.</w:t>
      </w:r>
    </w:p>
    <w:p w:rsidR="00941D4A" w:rsidRPr="001669DF" w:rsidRDefault="00941D4A" w:rsidP="0094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D4A" w:rsidRPr="001669DF" w:rsidRDefault="00941D4A" w:rsidP="00941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«__»________2017</w:t>
      </w:r>
      <w:r w:rsidRPr="001669DF">
        <w:rPr>
          <w:rFonts w:ascii="Times New Roman" w:hAnsi="Times New Roman" w:cs="Times New Roman"/>
          <w:sz w:val="24"/>
          <w:szCs w:val="24"/>
        </w:rPr>
        <w:t xml:space="preserve"> г.   ______________              ______________________</w:t>
      </w:r>
    </w:p>
    <w:p w:rsidR="00941D4A" w:rsidRPr="00D57613" w:rsidRDefault="00941D4A" w:rsidP="00941D4A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7613">
        <w:rPr>
          <w:rFonts w:ascii="Times New Roman" w:hAnsi="Times New Roman" w:cs="Times New Roman"/>
          <w:sz w:val="16"/>
          <w:szCs w:val="16"/>
        </w:rPr>
        <w:t>Дата</w:t>
      </w:r>
      <w:r w:rsidRPr="00D57613">
        <w:rPr>
          <w:rFonts w:ascii="Times New Roman" w:hAnsi="Times New Roman" w:cs="Times New Roman"/>
          <w:sz w:val="16"/>
          <w:szCs w:val="16"/>
        </w:rPr>
        <w:tab/>
      </w:r>
      <w:r w:rsidRPr="00D5761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57613">
        <w:rPr>
          <w:rFonts w:ascii="Times New Roman" w:hAnsi="Times New Roman" w:cs="Times New Roman"/>
          <w:sz w:val="16"/>
          <w:szCs w:val="16"/>
        </w:rPr>
        <w:t>подпись</w:t>
      </w:r>
      <w:r w:rsidRPr="00D57613">
        <w:rPr>
          <w:rFonts w:ascii="Times New Roman" w:hAnsi="Times New Roman" w:cs="Times New Roman"/>
          <w:sz w:val="16"/>
          <w:szCs w:val="16"/>
        </w:rPr>
        <w:tab/>
      </w:r>
      <w:r w:rsidRPr="00D57613">
        <w:rPr>
          <w:rFonts w:ascii="Times New Roman" w:hAnsi="Times New Roman" w:cs="Times New Roman"/>
          <w:sz w:val="16"/>
          <w:szCs w:val="16"/>
        </w:rPr>
        <w:tab/>
      </w:r>
      <w:r w:rsidRPr="00D5761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57613">
        <w:rPr>
          <w:rFonts w:ascii="Times New Roman" w:hAnsi="Times New Roman" w:cs="Times New Roman"/>
          <w:sz w:val="16"/>
          <w:szCs w:val="16"/>
        </w:rPr>
        <w:t>Ф.И.О. полностью</w:t>
      </w:r>
    </w:p>
    <w:p w:rsidR="00784138" w:rsidRDefault="00941D4A"/>
    <w:sectPr w:rsidR="00784138" w:rsidSect="00CE2E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D4A"/>
    <w:rsid w:val="0005729B"/>
    <w:rsid w:val="00300ED6"/>
    <w:rsid w:val="003F2E42"/>
    <w:rsid w:val="0058520C"/>
    <w:rsid w:val="005E37AE"/>
    <w:rsid w:val="00850EEC"/>
    <w:rsid w:val="008B4F64"/>
    <w:rsid w:val="00941D4A"/>
    <w:rsid w:val="00D15CF8"/>
    <w:rsid w:val="00FF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ФУКЦРФ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user_yne</dc:creator>
  <cp:keywords/>
  <dc:description/>
  <cp:lastModifiedBy>user_yne</cp:lastModifiedBy>
  <cp:revision>1</cp:revision>
  <dcterms:created xsi:type="dcterms:W3CDTF">2017-03-28T13:35:00Z</dcterms:created>
  <dcterms:modified xsi:type="dcterms:W3CDTF">2017-03-28T13:36:00Z</dcterms:modified>
</cp:coreProperties>
</file>